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1DA24" w14:textId="26DA5E1D" w:rsidR="005133D8" w:rsidRPr="00744FBC" w:rsidRDefault="00B37C60" w:rsidP="00744FBC">
      <w:pPr>
        <w:ind w:left="5760"/>
        <w:rPr>
          <w:szCs w:val="32"/>
        </w:rPr>
      </w:pPr>
      <w:bookmarkStart w:id="0" w:name="_GoBack"/>
      <w:r w:rsidRPr="00744FBC">
        <w:rPr>
          <w:szCs w:val="32"/>
        </w:rPr>
        <w:t>[</w:t>
      </w:r>
      <w:r w:rsidR="00744FBC" w:rsidRPr="00744FBC">
        <w:rPr>
          <w:szCs w:val="32"/>
        </w:rPr>
        <w:t>Your address and postcode</w:t>
      </w:r>
      <w:r w:rsidRPr="00744FBC">
        <w:rPr>
          <w:szCs w:val="32"/>
        </w:rPr>
        <w:t>]</w:t>
      </w:r>
    </w:p>
    <w:p w14:paraId="06E13091" w14:textId="0810D4CB" w:rsidR="005133D8" w:rsidRPr="00744FBC" w:rsidRDefault="005133D8">
      <w:pPr>
        <w:rPr>
          <w:szCs w:val="32"/>
        </w:rPr>
      </w:pPr>
    </w:p>
    <w:p w14:paraId="73B18A1C" w14:textId="22E45665" w:rsidR="00744FBC" w:rsidRPr="00744FBC" w:rsidRDefault="00B37C60" w:rsidP="00744FBC">
      <w:pPr>
        <w:rPr>
          <w:szCs w:val="32"/>
        </w:rPr>
      </w:pPr>
      <w:r w:rsidRPr="00744FBC">
        <w:rPr>
          <w:szCs w:val="32"/>
        </w:rPr>
        <w:t>[</w:t>
      </w:r>
      <w:r w:rsidR="00744FBC" w:rsidRPr="00744FBC">
        <w:rPr>
          <w:szCs w:val="32"/>
        </w:rPr>
        <w:t>Name and address of MSP or MP</w:t>
      </w:r>
    </w:p>
    <w:p w14:paraId="32F3C257" w14:textId="0332DF6C" w:rsidR="005133D8" w:rsidRPr="00744FBC" w:rsidRDefault="00744FBC" w:rsidP="00744FBC">
      <w:pPr>
        <w:rPr>
          <w:szCs w:val="32"/>
        </w:rPr>
      </w:pPr>
      <w:r w:rsidRPr="00744FBC">
        <w:rPr>
          <w:szCs w:val="32"/>
        </w:rPr>
        <w:t>Can be found on Google</w:t>
      </w:r>
      <w:r w:rsidR="00B37C60" w:rsidRPr="00744FBC">
        <w:rPr>
          <w:szCs w:val="32"/>
        </w:rPr>
        <w:t>]</w:t>
      </w:r>
      <w:r w:rsidR="005133D8" w:rsidRPr="00744FBC">
        <w:rPr>
          <w:szCs w:val="32"/>
        </w:rPr>
        <w:tab/>
      </w:r>
      <w:r w:rsidR="005133D8" w:rsidRPr="00744FBC">
        <w:rPr>
          <w:szCs w:val="32"/>
        </w:rPr>
        <w:tab/>
      </w:r>
      <w:r w:rsidR="005133D8" w:rsidRPr="00744FBC">
        <w:rPr>
          <w:szCs w:val="32"/>
        </w:rPr>
        <w:tab/>
      </w:r>
      <w:r w:rsidR="005133D8" w:rsidRPr="00744FBC">
        <w:rPr>
          <w:szCs w:val="32"/>
        </w:rPr>
        <w:tab/>
      </w:r>
      <w:r w:rsidR="005133D8" w:rsidRPr="00744FBC">
        <w:rPr>
          <w:szCs w:val="32"/>
        </w:rPr>
        <w:tab/>
      </w:r>
      <w:r w:rsidR="005133D8" w:rsidRPr="00744FBC">
        <w:rPr>
          <w:szCs w:val="32"/>
        </w:rPr>
        <w:tab/>
      </w:r>
      <w:r w:rsidR="00B37C60" w:rsidRPr="00744FBC">
        <w:rPr>
          <w:szCs w:val="32"/>
        </w:rPr>
        <w:t>2</w:t>
      </w:r>
      <w:r w:rsidR="005900A6" w:rsidRPr="00744FBC">
        <w:rPr>
          <w:szCs w:val="32"/>
        </w:rPr>
        <w:t>7</w:t>
      </w:r>
      <w:r w:rsidR="00B37C60" w:rsidRPr="00744FBC">
        <w:rPr>
          <w:szCs w:val="32"/>
        </w:rPr>
        <w:t xml:space="preserve"> Ma</w:t>
      </w:r>
      <w:r w:rsidR="005133D8" w:rsidRPr="00744FBC">
        <w:rPr>
          <w:szCs w:val="32"/>
        </w:rPr>
        <w:t>y 2021</w:t>
      </w:r>
    </w:p>
    <w:p w14:paraId="0B9C3E2C" w14:textId="0409E2FF" w:rsidR="005133D8" w:rsidRPr="00744FBC" w:rsidRDefault="005133D8">
      <w:pPr>
        <w:rPr>
          <w:szCs w:val="32"/>
        </w:rPr>
      </w:pPr>
    </w:p>
    <w:p w14:paraId="0A560F48" w14:textId="2294EAF1" w:rsidR="005133D8" w:rsidRPr="00744FBC" w:rsidRDefault="005133D8">
      <w:pPr>
        <w:rPr>
          <w:szCs w:val="32"/>
        </w:rPr>
      </w:pPr>
    </w:p>
    <w:p w14:paraId="73B5D617" w14:textId="1E2CD51E" w:rsidR="005133D8" w:rsidRPr="00744FBC" w:rsidRDefault="002246F9">
      <w:pPr>
        <w:rPr>
          <w:szCs w:val="32"/>
        </w:rPr>
      </w:pPr>
      <w:proofErr w:type="gramStart"/>
      <w:r w:rsidRPr="00744FBC">
        <w:rPr>
          <w:szCs w:val="32"/>
        </w:rPr>
        <w:t>Dear</w:t>
      </w:r>
      <w:r w:rsidR="00744FBC" w:rsidRPr="00744FBC">
        <w:rPr>
          <w:szCs w:val="32"/>
        </w:rPr>
        <w:t>[</w:t>
      </w:r>
      <w:proofErr w:type="gramEnd"/>
      <w:r w:rsidR="00744FBC" w:rsidRPr="00744FBC">
        <w:rPr>
          <w:szCs w:val="32"/>
        </w:rPr>
        <w:t>Name of MP/MSP]</w:t>
      </w:r>
    </w:p>
    <w:p w14:paraId="2F8AE3D4" w14:textId="77777777" w:rsidR="002246F9" w:rsidRPr="00744FBC" w:rsidRDefault="002246F9">
      <w:pPr>
        <w:rPr>
          <w:szCs w:val="32"/>
        </w:rPr>
      </w:pPr>
    </w:p>
    <w:p w14:paraId="20C2929E" w14:textId="637F718A" w:rsidR="005133D8" w:rsidRPr="00744FBC" w:rsidRDefault="005133D8">
      <w:pPr>
        <w:rPr>
          <w:szCs w:val="32"/>
        </w:rPr>
      </w:pPr>
    </w:p>
    <w:p w14:paraId="2B33B98A" w14:textId="35AC4F77" w:rsidR="005133D8" w:rsidRPr="00744FBC" w:rsidRDefault="00B37C60" w:rsidP="005133D8">
      <w:pPr>
        <w:jc w:val="center"/>
        <w:rPr>
          <w:b/>
          <w:bCs/>
          <w:szCs w:val="32"/>
        </w:rPr>
      </w:pPr>
      <w:r w:rsidRPr="00744FBC">
        <w:rPr>
          <w:b/>
          <w:bCs/>
          <w:szCs w:val="32"/>
        </w:rPr>
        <w:t>COVID19 VACCINES</w:t>
      </w:r>
    </w:p>
    <w:p w14:paraId="1FD14067" w14:textId="3F3AC61A" w:rsidR="005133D8" w:rsidRPr="00744FBC" w:rsidRDefault="005133D8" w:rsidP="005133D8">
      <w:pPr>
        <w:rPr>
          <w:b/>
          <w:bCs/>
          <w:szCs w:val="32"/>
        </w:rPr>
      </w:pPr>
    </w:p>
    <w:p w14:paraId="51B1EC87" w14:textId="77777777" w:rsidR="00744FBC" w:rsidRPr="00744FBC" w:rsidRDefault="00B37C60" w:rsidP="005133D8">
      <w:pPr>
        <w:rPr>
          <w:szCs w:val="32"/>
        </w:rPr>
      </w:pPr>
      <w:r w:rsidRPr="00744FBC">
        <w:rPr>
          <w:szCs w:val="32"/>
        </w:rPr>
        <w:t xml:space="preserve">Over recent weeks our TV screens have shown shocking scenes of </w:t>
      </w:r>
      <w:proofErr w:type="gramStart"/>
      <w:r w:rsidRPr="00744FBC">
        <w:rPr>
          <w:szCs w:val="32"/>
        </w:rPr>
        <w:t>suffering</w:t>
      </w:r>
      <w:proofErr w:type="gramEnd"/>
      <w:r w:rsidRPr="00744FBC">
        <w:rPr>
          <w:szCs w:val="32"/>
        </w:rPr>
        <w:t xml:space="preserve"> and death caused by COVID19, particularly in India. In the Scottish Episcopal Church Diocese of St Andrews, Dunkeld and Dunblane we enjoy links with the Diocese of Calcutta, India, and the Diocese of Amazonia, Brazil. In both countries COVID19 is soaring</w:t>
      </w:r>
      <w:r w:rsidR="00CA0077" w:rsidRPr="00744FBC">
        <w:rPr>
          <w:szCs w:val="32"/>
        </w:rPr>
        <w:t>.</w:t>
      </w:r>
      <w:r w:rsidRPr="00744FBC">
        <w:rPr>
          <w:szCs w:val="32"/>
        </w:rPr>
        <w:t xml:space="preserve"> </w:t>
      </w:r>
    </w:p>
    <w:p w14:paraId="74EB01D3" w14:textId="77777777" w:rsidR="00744FBC" w:rsidRPr="00744FBC" w:rsidRDefault="00744FBC" w:rsidP="005133D8">
      <w:pPr>
        <w:rPr>
          <w:szCs w:val="32"/>
        </w:rPr>
      </w:pPr>
    </w:p>
    <w:p w14:paraId="7E71AAF7" w14:textId="31CBDD06" w:rsidR="00D74D63" w:rsidRPr="00744FBC" w:rsidRDefault="00B37C60" w:rsidP="005133D8">
      <w:pPr>
        <w:rPr>
          <w:szCs w:val="32"/>
        </w:rPr>
      </w:pPr>
      <w:r w:rsidRPr="00744FBC">
        <w:rPr>
          <w:szCs w:val="32"/>
        </w:rPr>
        <w:t xml:space="preserve">One of our clergy colleagues in Kolkata revealed that he has not had his full complement of </w:t>
      </w:r>
      <w:r w:rsidR="005900A6" w:rsidRPr="00744FBC">
        <w:rPr>
          <w:szCs w:val="32"/>
        </w:rPr>
        <w:t>vaccination</w:t>
      </w:r>
      <w:r w:rsidRPr="00744FBC">
        <w:rPr>
          <w:szCs w:val="32"/>
        </w:rPr>
        <w:t xml:space="preserve">s because of the shortage of vaccine in India. It is ironic that, while India is one of </w:t>
      </w:r>
      <w:r w:rsidR="00F6384D" w:rsidRPr="00744FBC">
        <w:rPr>
          <w:szCs w:val="32"/>
        </w:rPr>
        <w:t xml:space="preserve">the </w:t>
      </w:r>
      <w:r w:rsidRPr="00744FBC">
        <w:rPr>
          <w:szCs w:val="32"/>
        </w:rPr>
        <w:t>world’s largest producers of COVID19 vaccine, India is allowed only a small share of the vaccine.</w:t>
      </w:r>
    </w:p>
    <w:p w14:paraId="03D6F45F" w14:textId="686993B0" w:rsidR="00B37C60" w:rsidRPr="00744FBC" w:rsidRDefault="00B37C60" w:rsidP="005133D8">
      <w:pPr>
        <w:rPr>
          <w:szCs w:val="32"/>
        </w:rPr>
      </w:pPr>
    </w:p>
    <w:p w14:paraId="3553A31A" w14:textId="4887B6CB" w:rsidR="00B37C60" w:rsidRPr="00744FBC" w:rsidRDefault="00B37C60" w:rsidP="005133D8">
      <w:pPr>
        <w:rPr>
          <w:szCs w:val="32"/>
        </w:rPr>
      </w:pPr>
      <w:r w:rsidRPr="00744FBC">
        <w:rPr>
          <w:szCs w:val="32"/>
        </w:rPr>
        <w:t>What can we do? Are you able to exert any influence or bring pressure to bear upon whoever it is, who has the authority to sanction a more proportionate distribution of COVID19 vaccine to countries like Brazil and India?</w:t>
      </w:r>
    </w:p>
    <w:p w14:paraId="197C72F3" w14:textId="565288A7" w:rsidR="00B37C60" w:rsidRPr="00744FBC" w:rsidRDefault="00B37C60" w:rsidP="005133D8">
      <w:pPr>
        <w:rPr>
          <w:szCs w:val="32"/>
        </w:rPr>
      </w:pPr>
    </w:p>
    <w:p w14:paraId="3751473C" w14:textId="4DE19167" w:rsidR="00B37C60" w:rsidRPr="00744FBC" w:rsidRDefault="00B37C60" w:rsidP="00B7161C">
      <w:pPr>
        <w:ind w:left="5040" w:firstLine="720"/>
        <w:rPr>
          <w:szCs w:val="32"/>
        </w:rPr>
      </w:pPr>
      <w:r w:rsidRPr="00744FBC">
        <w:rPr>
          <w:szCs w:val="32"/>
        </w:rPr>
        <w:t>Yours sincerely,</w:t>
      </w:r>
    </w:p>
    <w:p w14:paraId="76B1E2E7" w14:textId="77777777" w:rsidR="00744FBC" w:rsidRPr="00744FBC" w:rsidRDefault="00744FBC" w:rsidP="00B7161C">
      <w:pPr>
        <w:ind w:left="5040" w:firstLine="720"/>
        <w:rPr>
          <w:szCs w:val="32"/>
        </w:rPr>
      </w:pPr>
    </w:p>
    <w:p w14:paraId="215A9D73" w14:textId="34FB207B" w:rsidR="00744FBC" w:rsidRPr="00744FBC" w:rsidRDefault="00744FBC" w:rsidP="00B7161C">
      <w:pPr>
        <w:ind w:left="5040" w:firstLine="720"/>
        <w:rPr>
          <w:szCs w:val="32"/>
        </w:rPr>
      </w:pPr>
      <w:r w:rsidRPr="00744FBC">
        <w:rPr>
          <w:szCs w:val="32"/>
        </w:rPr>
        <w:t>[Signature]</w:t>
      </w:r>
      <w:bookmarkEnd w:id="0"/>
    </w:p>
    <w:sectPr w:rsidR="00744FBC" w:rsidRPr="00744FBC" w:rsidSect="00CF1C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D8"/>
    <w:rsid w:val="000655B3"/>
    <w:rsid w:val="00160470"/>
    <w:rsid w:val="002246F9"/>
    <w:rsid w:val="002909A6"/>
    <w:rsid w:val="00341F58"/>
    <w:rsid w:val="003F41E7"/>
    <w:rsid w:val="005133D8"/>
    <w:rsid w:val="005900A6"/>
    <w:rsid w:val="00744FBC"/>
    <w:rsid w:val="00A532B0"/>
    <w:rsid w:val="00A6790B"/>
    <w:rsid w:val="00B37C60"/>
    <w:rsid w:val="00B7161C"/>
    <w:rsid w:val="00B859EA"/>
    <w:rsid w:val="00CA0077"/>
    <w:rsid w:val="00CA6158"/>
    <w:rsid w:val="00CF1C21"/>
    <w:rsid w:val="00D7024D"/>
    <w:rsid w:val="00D74D63"/>
    <w:rsid w:val="00E43138"/>
    <w:rsid w:val="00E73D89"/>
    <w:rsid w:val="00F6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B8C5"/>
  <w14:defaultImageDpi w14:val="32767"/>
  <w15:chartTrackingRefBased/>
  <w15:docId w15:val="{CD6A3F8A-4AEC-E444-A8CB-E908F69F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Harley</dc:creator>
  <cp:keywords/>
  <dc:description/>
  <cp:lastModifiedBy>Microsoft account</cp:lastModifiedBy>
  <cp:revision>3</cp:revision>
  <cp:lastPrinted>2021-01-07T08:31:00Z</cp:lastPrinted>
  <dcterms:created xsi:type="dcterms:W3CDTF">2021-06-02T08:23:00Z</dcterms:created>
  <dcterms:modified xsi:type="dcterms:W3CDTF">2021-06-02T08:25:00Z</dcterms:modified>
</cp:coreProperties>
</file>